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4F" w:rsidRDefault="00963A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4B323" wp14:editId="00A92687">
                <wp:simplePos x="0" y="0"/>
                <wp:positionH relativeFrom="column">
                  <wp:posOffset>0</wp:posOffset>
                </wp:positionH>
                <wp:positionV relativeFrom="paragraph">
                  <wp:posOffset>-633095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3A4F" w:rsidRPr="00EC7E4A" w:rsidRDefault="00963A4F" w:rsidP="00963A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7E4A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CLAREMONT BANK SURGERY</w:t>
                            </w:r>
                          </w:p>
                          <w:p w:rsidR="00963A4F" w:rsidRPr="00EC7E4A" w:rsidRDefault="00963A4F" w:rsidP="00963A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7E4A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MARCH NEWSLETTER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9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C6bsvbAAAACAEAAA8AAABkcnMvZG93bnJldi54bWxMj81O&#10;wzAQhO9IvIO1SNxap+HPCXEqVOBMKTyAGy9xSLyOYrcNPD3LCY47M5r9plrPfhBHnGIXSMNqmYFA&#10;aoLtqNXw/va8UCBiMmTNEAg1fGGEdX1+VpnShhO94nGXWsElFEujwaU0llLGxqE3cRlGJPY+wuRN&#10;4nNqpZ3Micv9IPMsu5XedMQfnBlx47DpdwevQWX+pe+LfBv99ffqxm0ew9P4qfXlxfxwDyLhnP7C&#10;8IvP6FAz0z4cyEYxaOAhScOiKO5AsJ0rxcqec0pdgawr+X9A/QM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gum7L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963A4F" w:rsidRPr="00EC7E4A" w:rsidRDefault="00963A4F" w:rsidP="00963A4F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7E4A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CLAREMONT BANK SURGERY</w:t>
                      </w:r>
                    </w:p>
                    <w:p w:rsidR="00963A4F" w:rsidRPr="00EC7E4A" w:rsidRDefault="00963A4F" w:rsidP="00963A4F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7E4A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MARCH NEWSLETTER 2017</w:t>
                      </w:r>
                    </w:p>
                  </w:txbxContent>
                </v:textbox>
              </v:shape>
            </w:pict>
          </mc:Fallback>
        </mc:AlternateContent>
      </w:r>
    </w:p>
    <w:p w:rsidR="00963A4F" w:rsidRDefault="00506DA8">
      <w:r w:rsidRPr="00DB5B29">
        <w:rPr>
          <w:rFonts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02A9" wp14:editId="331ECCB6">
                <wp:simplePos x="0" y="0"/>
                <wp:positionH relativeFrom="column">
                  <wp:posOffset>2442845</wp:posOffset>
                </wp:positionH>
                <wp:positionV relativeFrom="paragraph">
                  <wp:posOffset>2734310</wp:posOffset>
                </wp:positionV>
                <wp:extent cx="3984625" cy="4558030"/>
                <wp:effectExtent l="19050" t="19050" r="158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4558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29" w:rsidRPr="00DB5B29" w:rsidRDefault="00DB5B29" w:rsidP="00DB5B2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B5B29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EXTENDED HOURS</w:t>
                            </w:r>
                          </w:p>
                          <w:p w:rsidR="00DB5B29" w:rsidRPr="00DB5B29" w:rsidRDefault="00DB5B29" w:rsidP="00DB5B2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B5B29">
                              <w:rPr>
                                <w:sz w:val="48"/>
                                <w:szCs w:val="48"/>
                              </w:rPr>
                              <w:t>We are open every Monday evening from 18:30 till 19:30</w:t>
                            </w:r>
                          </w:p>
                          <w:p w:rsidR="00DB5B29" w:rsidRPr="00DB5B29" w:rsidRDefault="00DB5B29" w:rsidP="00DB5B2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B5B29">
                              <w:rPr>
                                <w:sz w:val="48"/>
                                <w:szCs w:val="48"/>
                              </w:rPr>
                              <w:t>The government have introduced an extended hour’s policy where some surgeries are open later at night, meaning more people can get appointments.</w:t>
                            </w:r>
                          </w:p>
                          <w:p w:rsidR="00DB5B29" w:rsidRPr="00DB5B29" w:rsidRDefault="00DB5B29" w:rsidP="00DB5B2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B5B29">
                              <w:rPr>
                                <w:sz w:val="48"/>
                                <w:szCs w:val="48"/>
                              </w:rPr>
                              <w:t>Please call: 0333 222 6649 for more details</w:t>
                            </w:r>
                          </w:p>
                          <w:p w:rsidR="00DB5B29" w:rsidRDefault="00DB5B29" w:rsidP="00DB5B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5B29" w:rsidRPr="000A3924" w:rsidRDefault="00DB5B29" w:rsidP="00DB5B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2.35pt;margin-top:215.3pt;width:313.75pt;height:35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YEPQIAAHMEAAAOAAAAZHJzL2Uyb0RvYy54bWysVMtu2zAQvBfoPxC815IVO3GEyEHqNEWB&#10;9AEk/YA1RVlESa5K0pbcr++Ssl03PRQoehFI7nI4O7Orm9vBaLaTziu0FZ9Ocs6kFVgru6n41+eH&#10;NwvOfABbg0YrK76Xnt8uX7+66btSFtiirqVjBGJ92XcVb0PoyizzopUG/AQ7aSnYoDMQaOs2We2g&#10;J3SjsyLPL7MeXd05FNJ7Or0fg3yZ8JtGivC5abwMTFecuIX0dem7jt9seQPlxkHXKnGgAf/AwoCy&#10;9OgJ6h4CsK1Tf0AZJRx6bMJEoMmwaZSQqQaqZpq/qOaphU6mWkgc351k8v8PVnzafXFM1RUvOLNg&#10;yKJnOQT2FgdWRHX6zpeU9NRRWhjomFxOlfruEcU3zyyuWrAbeecc9q2EmthN483s7OqI4yPIuv+I&#10;NT0D24AJaGicidKRGIzQyaX9yZlIRdDhxfVidlnMORMUm83ni/wieZdBebzeOR/eSzQsLiruyPoE&#10;D7tHHyIdKI8p8TWPWtUPSuu0ie0mV9qxHVCjrDdjAS+ytGU9UZldE5G/QYAQ0oYi5emtoZJH6Kt5&#10;nh+ZpyaPryZyvxEyKtBYaGUqvqAL4xUoo7zvbJ2aNoDS45oq0/agd5R4FDsM6yEZuzjauMZ6TwY4&#10;HKeAppYWLbofnPU0ARX337fgJGf6gyUTr6ezWRyZtJnNrwrauPPI+jwCVhBUxQNn43IV0phFoSze&#10;kdmNSjbErhiZHChTZycBDlMYR+d8n7J+/SuWPwEAAP//AwBQSwMEFAAGAAgAAAAhABWxOb3kAAAA&#10;DQEAAA8AAABkcnMvZG93bnJldi54bWxMj8FOwzAMhu9IvENkJC6IJe2qUkrTCQHjgjiwTUy7pa1p&#10;KxKnatKtvD3ZCW62/On39xer2Wh2xNH1liRECwEMqbZNT62E3XZ9mwFzXlGjtCWU8IMOVuXlRaHy&#10;xp7oA48b37IQQi5XEjrvh5xzV3dolFvYASncvuxolA/r2PJmVKcQbjSPhUi5UT2FD50a8KnD+nsz&#10;GQlv+319+Kxe0nZ9//58GF6nG11NUl5fzY8PwDzO/g+Gs35QhzI4VXaixjEtYZkldwGVkCxFCuxM&#10;iCiOgVVhipIsAV4W/H+L8hcAAP//AwBQSwECLQAUAAYACAAAACEAtoM4kv4AAADhAQAAEwAAAAAA&#10;AAAAAAAAAAAAAAAAW0NvbnRlbnRfVHlwZXNdLnhtbFBLAQItABQABgAIAAAAIQA4/SH/1gAAAJQB&#10;AAALAAAAAAAAAAAAAAAAAC8BAABfcmVscy8ucmVsc1BLAQItABQABgAIAAAAIQChaXYEPQIAAHME&#10;AAAOAAAAAAAAAAAAAAAAAC4CAABkcnMvZTJvRG9jLnhtbFBLAQItABQABgAIAAAAIQAVsTm95AAA&#10;AA0BAAAPAAAAAAAAAAAAAAAAAJcEAABkcnMvZG93bnJldi54bWxQSwUGAAAAAAQABADzAAAAqAUA&#10;AAAA&#10;" fillcolor="white [3212]" strokecolor="#943634 [2405]" strokeweight="2.75pt">
                <v:textbox>
                  <w:txbxContent>
                    <w:p w:rsidR="00DB5B29" w:rsidRPr="00DB5B29" w:rsidRDefault="00DB5B29" w:rsidP="00DB5B29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DB5B29">
                        <w:rPr>
                          <w:b/>
                          <w:sz w:val="48"/>
                          <w:szCs w:val="48"/>
                          <w:u w:val="single"/>
                        </w:rPr>
                        <w:t>EXTENDED HOURS</w:t>
                      </w:r>
                    </w:p>
                    <w:p w:rsidR="00DB5B29" w:rsidRPr="00DB5B29" w:rsidRDefault="00DB5B29" w:rsidP="00DB5B2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B5B29">
                        <w:rPr>
                          <w:sz w:val="48"/>
                          <w:szCs w:val="48"/>
                        </w:rPr>
                        <w:t>We are open every Monday evening from 18:30 till 19:30</w:t>
                      </w:r>
                    </w:p>
                    <w:p w:rsidR="00DB5B29" w:rsidRPr="00DB5B29" w:rsidRDefault="00DB5B29" w:rsidP="00DB5B2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B5B29">
                        <w:rPr>
                          <w:sz w:val="48"/>
                          <w:szCs w:val="48"/>
                        </w:rPr>
                        <w:t>The government have introduced an extended hour’s policy where some surgeries are open later at night, meaning more people can get appointments.</w:t>
                      </w:r>
                    </w:p>
                    <w:p w:rsidR="00DB5B29" w:rsidRPr="00DB5B29" w:rsidRDefault="00DB5B29" w:rsidP="00DB5B2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B5B29">
                        <w:rPr>
                          <w:sz w:val="48"/>
                          <w:szCs w:val="48"/>
                        </w:rPr>
                        <w:t>Please call: 0333 222 6649 for more details</w:t>
                      </w:r>
                    </w:p>
                    <w:p w:rsidR="00DB5B29" w:rsidRDefault="00DB5B29" w:rsidP="00DB5B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B5B29" w:rsidRPr="000A3924" w:rsidRDefault="00DB5B29" w:rsidP="00DB5B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44CD">
        <w:rPr>
          <w:rFonts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C720B" wp14:editId="6B1FE590">
                <wp:simplePos x="0" y="0"/>
                <wp:positionH relativeFrom="column">
                  <wp:posOffset>2442949</wp:posOffset>
                </wp:positionH>
                <wp:positionV relativeFrom="paragraph">
                  <wp:posOffset>741993</wp:posOffset>
                </wp:positionV>
                <wp:extent cx="3984625" cy="1855470"/>
                <wp:effectExtent l="19050" t="19050" r="34925" b="304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18554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93366"/>
                          </a:solidFill>
                        </a:ln>
                        <a:effectLst/>
                      </wps:spPr>
                      <wps:txbx>
                        <w:txbxContent>
                          <w:p w:rsidR="007844CD" w:rsidRPr="00326F49" w:rsidRDefault="007844CD" w:rsidP="007844CD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26F49">
                              <w:rPr>
                                <w:b/>
                                <w:sz w:val="40"/>
                                <w:szCs w:val="40"/>
                              </w:rPr>
                              <w:t>REMINDERS:</w:t>
                            </w:r>
                          </w:p>
                          <w:p w:rsidR="007844CD" w:rsidRPr="007844CD" w:rsidRDefault="007844CD" w:rsidP="007844C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7844CD">
                              <w:rPr>
                                <w:sz w:val="44"/>
                              </w:rPr>
                              <w:t>On the first Tuesday of every month we are closed from 12pm for one hou</w:t>
                            </w:r>
                            <w:r w:rsidR="00EC4A06">
                              <w:rPr>
                                <w:sz w:val="44"/>
                              </w:rPr>
                              <w:t>r</w:t>
                            </w:r>
                            <w:r w:rsidRPr="007844CD">
                              <w:rPr>
                                <w:sz w:val="44"/>
                              </w:rPr>
                              <w:t xml:space="preserve"> due to staff training</w:t>
                            </w:r>
                            <w:r w:rsidR="00506DA8">
                              <w:rPr>
                                <w:sz w:val="44"/>
                              </w:rPr>
                              <w:t>.</w:t>
                            </w:r>
                          </w:p>
                          <w:p w:rsidR="007844CD" w:rsidRPr="00B925F0" w:rsidRDefault="007844CD" w:rsidP="007844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92.35pt;margin-top:58.4pt;width:313.75pt;height:14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2bUQIAAJMEAAAOAAAAZHJzL2Uyb0RvYy54bWysVMFuGjEQvVfqP1i+NwsECKAsEU2UqhJK&#10;IpEqZ+P1wkpej2sbdunX99kLBKU9Vb0Yz8zb8cx7M9zetbVme+V8RSbn/aseZ8pIKiqzyfmP18cv&#10;E858EKYQmozK+UF5fjf//Om2sTM1oC3pQjmGJMbPGpvzbQh2lmVeblUt/BVZZRAsydUiwHSbrHCi&#10;QfZaZ4Neb5w15ArrSCrv4X3ognye8pelkuG5LL0KTOcctYV0unSu45nNb8Vs44TdVvJYhviHKmpR&#10;GTx6TvUggmA7V/2Rqq6kI09luJJUZ1SWlVSpB3TT733oZrUVVqVeQI63Z5r8/0srn/YvjlVFzgdQ&#10;yogaGr2qNrCv1DK4wE9j/QywlQUwtPBD55PfwxnbbktXx180xBAH04czuzGbhPN6OhmOByPOJGL9&#10;yWg0vEn8Z++fW+fDN0U1i5ecO8iXWBX7pQ8oBdATJL5m6LHSOkmoDWtyPrrpj3rpC0+6KmI04rzb&#10;rO+1Y3uBKZhOr6/H49gAsl3AYGkT0SqNzfHB2HzXZLyFdt0mss4ErKk4gBdH3WR5Kx8r1L4UPrwI&#10;h1ECFViP8Iyj1IQa6XjjbEvu19/8EQ+FEeWswWjm3P/cCac4098NtJ/2h8M4y8kYjm4GMNxlZH0Z&#10;Mbv6ntB3H4toZbpGfNCna+mofsMWLeKrCAkj8XbOw+l6H7qFwRZKtVgkEKbXirA0Kytj6shbVOa1&#10;fRPOHuULUP6JTkMsZh9U7LCdjotdoLJKEkeeO1ahUDQw+Umr45bG1bq0E+r9v2T+GwAA//8DAFBL&#10;AwQUAAYACAAAACEAC5aPyt8AAAAMAQAADwAAAGRycy9kb3ducmV2LnhtbEyPwU7DMBBE70j8g7VI&#10;XCq6TqhKCHGqCsENCdHSuxMvSURsR7Gbpn/P9kSPq3mafVNsZtuLicbQeacgWUoQ5GpvOtco+N6/&#10;P2QgQtTO6N47UnCmAJvy9qbQufEn90XTLjaCS1zItYI2xiFHDHVLVoelH8hx9uNHqyOfY4Nm1Ccu&#10;tz2mUq7R6s7xh1YP9NpS/bs7WgVvi6ldTHjATzvsfdhiVh3OH0rd383bFxCR5vgPw0Wf1aFkp8of&#10;nQmiV/CYrZ4Y5SBZ84YLIZM0BVEpWMlnCVgWeD2i/AMAAP//AwBQSwECLQAUAAYACAAAACEAtoM4&#10;kv4AAADhAQAAEwAAAAAAAAAAAAAAAAAAAAAAW0NvbnRlbnRfVHlwZXNdLnhtbFBLAQItABQABgAI&#10;AAAAIQA4/SH/1gAAAJQBAAALAAAAAAAAAAAAAAAAAC8BAABfcmVscy8ucmVsc1BLAQItABQABgAI&#10;AAAAIQAr3m2bUQIAAJMEAAAOAAAAAAAAAAAAAAAAAC4CAABkcnMvZTJvRG9jLnhtbFBLAQItABQA&#10;BgAIAAAAIQALlo/K3wAAAAwBAAAPAAAAAAAAAAAAAAAAAKsEAABkcnMvZG93bnJldi54bWxQSwUG&#10;AAAAAAQABADzAAAAtwUAAAAA&#10;" filled="f" strokecolor="#936" strokeweight="4.5pt">
                <v:textbox>
                  <w:txbxContent>
                    <w:p w:rsidR="007844CD" w:rsidRPr="00326F49" w:rsidRDefault="007844CD" w:rsidP="007844CD">
                      <w:pPr>
                        <w:shd w:val="clear" w:color="auto" w:fill="95B3D7" w:themeFill="accent1" w:themeFillTint="9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26F49">
                        <w:rPr>
                          <w:b/>
                          <w:sz w:val="40"/>
                          <w:szCs w:val="40"/>
                        </w:rPr>
                        <w:t>REMINDERS:</w:t>
                      </w:r>
                    </w:p>
                    <w:p w:rsidR="007844CD" w:rsidRPr="007844CD" w:rsidRDefault="007844CD" w:rsidP="007844CD">
                      <w:pPr>
                        <w:jc w:val="center"/>
                        <w:rPr>
                          <w:sz w:val="44"/>
                        </w:rPr>
                      </w:pPr>
                      <w:r w:rsidRPr="007844CD">
                        <w:rPr>
                          <w:sz w:val="44"/>
                        </w:rPr>
                        <w:t>On the first Tuesday of every month we are closed from 12pm for one hou</w:t>
                      </w:r>
                      <w:r w:rsidR="00EC4A06">
                        <w:rPr>
                          <w:sz w:val="44"/>
                        </w:rPr>
                        <w:t>r</w:t>
                      </w:r>
                      <w:r w:rsidRPr="007844CD">
                        <w:rPr>
                          <w:sz w:val="44"/>
                        </w:rPr>
                        <w:t xml:space="preserve"> due to staff training</w:t>
                      </w:r>
                      <w:r w:rsidR="00506DA8">
                        <w:rPr>
                          <w:sz w:val="44"/>
                        </w:rPr>
                        <w:t>.</w:t>
                      </w:r>
                    </w:p>
                    <w:p w:rsidR="007844CD" w:rsidRPr="00B925F0" w:rsidRDefault="007844CD" w:rsidP="007844C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41B6AFC9" wp14:editId="18829035">
            <wp:simplePos x="0" y="0"/>
            <wp:positionH relativeFrom="column">
              <wp:posOffset>-464820</wp:posOffset>
            </wp:positionH>
            <wp:positionV relativeFrom="paragraph">
              <wp:posOffset>4548505</wp:posOffset>
            </wp:positionV>
            <wp:extent cx="2442845" cy="2442845"/>
            <wp:effectExtent l="0" t="0" r="0" b="0"/>
            <wp:wrapSquare wrapText="bothSides"/>
            <wp:docPr id="3" name="Picture 3" descr="Image result for quit smokin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it smokin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30117" wp14:editId="16ADC645">
                <wp:simplePos x="0" y="0"/>
                <wp:positionH relativeFrom="column">
                  <wp:posOffset>-682625</wp:posOffset>
                </wp:positionH>
                <wp:positionV relativeFrom="paragraph">
                  <wp:posOffset>714375</wp:posOffset>
                </wp:positionV>
                <wp:extent cx="2879090" cy="6577965"/>
                <wp:effectExtent l="19050" t="1905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65779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67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A4F" w:rsidRPr="00963A4F" w:rsidRDefault="00963A4F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u w:val="single"/>
                              </w:rPr>
                            </w:pPr>
                            <w:r w:rsidRPr="00963A4F">
                              <w:rPr>
                                <w:rFonts w:ascii="Comic Sans MS" w:hAnsi="Comic Sans MS"/>
                                <w:b/>
                                <w:sz w:val="72"/>
                                <w:u w:val="single"/>
                              </w:rPr>
                              <w:t>Help 2 Quit</w:t>
                            </w:r>
                          </w:p>
                          <w:p w:rsidR="00963A4F" w:rsidRPr="00963A4F" w:rsidRDefault="00963A4F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  <w:p w:rsidR="00963A4F" w:rsidRPr="00506DA8" w:rsidRDefault="00963A4F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506DA8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If you want help to quit smoking we offer a H2Q clinic on a Wednesday afternoon.</w:t>
                            </w:r>
                          </w:p>
                          <w:p w:rsidR="00963A4F" w:rsidRPr="00506DA8" w:rsidRDefault="00963A4F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506DA8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Please contact us or ask at reception if you would like to book an appointment.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3.75pt;margin-top:56.25pt;width:226.7pt;height:5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SnSwIAAKYEAAAOAAAAZHJzL2Uyb0RvYy54bWysVNuO0zAQfUfiHyy/06Sl16jpaumyCGm5&#10;SLt8wNRxGgvfsN0m5esZO2m3Cy8IkQfLnrHPnJkzk/VNpyQ5cueF0SUdj3JKuGamEnpf0m9P92+W&#10;lPgAugJpNC/piXt6s3n9at3agk9MY2TFHUEQ7YvWlrQJwRZZ5lnDFfiRsVyjszZOQcCj22eVgxbR&#10;lcwmeT7PWuMq6wzj3qP1rnfSTcKva87Cl7r2PBBZUuQW0urSuotrtllDsXdgG8EGGvAPLBQIjUEv&#10;UHcQgByc+ANKCeaMN3UYMaMyU9eC8ZQDZjPOf8vmsQHLUy5YHG8vZfL/D5Z9Pn51RFQlfZsvKNGg&#10;UKQn3gXyznRkEuvTWl/gtUeLF0OHZtQ55ertg2HfPdFm24De81vnTNtwqJDfOL7Mrp72OD6C7NpP&#10;psIwcAgmAXW1U7F4WA6C6KjT6aJNpMLQOFkuVvkKXQx989lisZrPUgwozs+t8+EDN4rETUkdip/g&#10;4fjgQ6QDxflKjOaNFNW9kDIdYsPxrXTkCNgqwBjXYZqey4NCvr19muPXNw2asbV68/zZDNI2MFgX&#10;w2UMnBo64icaL0JLTVos/3KMyH/Lq8/mBYwSASdJClXSZaQz0Ix6vNcVPoAigJD9HhlJPQgUNenV&#10;Cd2u63vhrPvOVCdUzJl+cHDQcdMY95OSFoempP7HARynRH7UqPpqPJ3GKUuH6WwxwYO79uyuPaAZ&#10;QpU0UNJvtyFNZqSqzS12Ry2SbrGNeiYDZRyGVMdhcOO0XZ/Treffy+YXAAAA//8DAFBLAwQUAAYA&#10;CAAAACEAa3jeOeMAAAANAQAADwAAAGRycy9kb3ducmV2LnhtbEyPQU/DMAyF70j8h8hI3La0o4NR&#10;mk4TAsRhQmJDCG5pY9pqjVM1Wdv9e7wT3Gy/p+fvZevJtmLA3jeOFMTzCARS6UxDlYKP/fNsBcIH&#10;TUa3jlDBCT2s88uLTKfGjfSOwy5UgkPIp1pBHUKXSunLGq32c9chsfbjeqsDr30lTa9HDretXETR&#10;rbS6If5Q6w4faywPu6NVYIZT9VSMWxs+99MLbt6+vvvDq1LXV9PmAUTAKfyZ4YzP6JAzU+GOZLxo&#10;Fczi6G7JXlbiBQ9suUmW9yCK8yVZJSDzTP5vkf8CAAD//wMAUEsBAi0AFAAGAAgAAAAhALaDOJL+&#10;AAAA4QEAABMAAAAAAAAAAAAAAAAAAAAAAFtDb250ZW50X1R5cGVzXS54bWxQSwECLQAUAAYACAAA&#10;ACEAOP0h/9YAAACUAQAACwAAAAAAAAAAAAAAAAAvAQAAX3JlbHMvLnJlbHNQSwECLQAUAAYACAAA&#10;ACEAqC4Up0sCAACmBAAADgAAAAAAAAAAAAAAAAAuAgAAZHJzL2Uyb0RvYy54bWxQSwECLQAUAAYA&#10;CAAAACEAa3jeOeMAAAANAQAADwAAAAAAAAAAAAAAAAClBAAAZHJzL2Rvd25yZXYueG1sUEsFBgAA&#10;AAAEAAQA8wAAALUFAAAAAA==&#10;" fillcolor="#ccc0d9 [1303]" strokecolor="#8064a2 [3207]" strokeweight="3pt">
                <v:fill opacity="43947f"/>
                <v:textbox>
                  <w:txbxContent>
                    <w:p w:rsidR="00963A4F" w:rsidRPr="00963A4F" w:rsidRDefault="00963A4F">
                      <w:pPr>
                        <w:rPr>
                          <w:rFonts w:ascii="Comic Sans MS" w:hAnsi="Comic Sans MS"/>
                          <w:b/>
                          <w:sz w:val="72"/>
                          <w:u w:val="single"/>
                        </w:rPr>
                      </w:pPr>
                      <w:r w:rsidRPr="00963A4F">
                        <w:rPr>
                          <w:rFonts w:ascii="Comic Sans MS" w:hAnsi="Comic Sans MS"/>
                          <w:b/>
                          <w:sz w:val="72"/>
                          <w:u w:val="single"/>
                        </w:rPr>
                        <w:t>Help 2 Quit</w:t>
                      </w:r>
                    </w:p>
                    <w:p w:rsidR="00963A4F" w:rsidRPr="00963A4F" w:rsidRDefault="00963A4F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  <w:p w:rsidR="00963A4F" w:rsidRPr="00506DA8" w:rsidRDefault="00963A4F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506DA8">
                        <w:rPr>
                          <w:rFonts w:ascii="Tahoma" w:hAnsi="Tahoma" w:cs="Tahoma"/>
                          <w:sz w:val="40"/>
                          <w:szCs w:val="40"/>
                        </w:rPr>
                        <w:t>If you want help to quit smoking we offer a H2Q clinic on a Wednesday afternoon.</w:t>
                      </w:r>
                    </w:p>
                    <w:p w:rsidR="00963A4F" w:rsidRPr="00506DA8" w:rsidRDefault="00963A4F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506DA8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Please contact us or ask at reception if you would like to book an appointment. </w:t>
                      </w:r>
                    </w:p>
                  </w:txbxContent>
                </v:textbox>
              </v:shape>
            </w:pict>
          </mc:Fallback>
        </mc:AlternateContent>
      </w:r>
      <w:r w:rsidR="00963A4F" w:rsidRPr="00963A4F">
        <w:rPr>
          <w:rFonts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B8F63" wp14:editId="4EA87A0B">
                <wp:simplePos x="0" y="0"/>
                <wp:positionH relativeFrom="column">
                  <wp:posOffset>-791210</wp:posOffset>
                </wp:positionH>
                <wp:positionV relativeFrom="paragraph">
                  <wp:posOffset>7483598</wp:posOffset>
                </wp:positionV>
                <wp:extent cx="7346201" cy="1842447"/>
                <wp:effectExtent l="19050" t="19050" r="45720" b="438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201" cy="184244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3A4F" w:rsidRPr="00041517" w:rsidRDefault="00963A4F" w:rsidP="00963A4F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41517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TEST RESULTS</w:t>
                            </w:r>
                          </w:p>
                          <w:p w:rsidR="00963A4F" w:rsidRPr="00963A4F" w:rsidRDefault="00963A4F" w:rsidP="00963A4F">
                            <w:pPr>
                              <w:jc w:val="both"/>
                              <w:rPr>
                                <w:sz w:val="32"/>
                                <w:szCs w:val="28"/>
                              </w:rPr>
                            </w:pPr>
                            <w:r w:rsidRPr="00963A4F">
                              <w:rPr>
                                <w:sz w:val="32"/>
                                <w:szCs w:val="28"/>
                              </w:rPr>
                              <w:t xml:space="preserve">Please call for results of any blood tests, urine tests, x-rays or scans we have ordered for you. You can phone for these results after 14:00. </w:t>
                            </w:r>
                          </w:p>
                          <w:p w:rsidR="00963A4F" w:rsidRPr="00963A4F" w:rsidRDefault="00963A4F" w:rsidP="00963A4F">
                            <w:pPr>
                              <w:jc w:val="both"/>
                              <w:rPr>
                                <w:sz w:val="32"/>
                                <w:szCs w:val="28"/>
                              </w:rPr>
                            </w:pPr>
                            <w:r w:rsidRPr="00963A4F">
                              <w:rPr>
                                <w:sz w:val="32"/>
                                <w:szCs w:val="28"/>
                                <w:u w:val="single"/>
                              </w:rPr>
                              <w:t>DO NOT WAIT FOR THE DOCTOR TO CONTACT YOU</w:t>
                            </w:r>
                            <w:r w:rsidRPr="00963A4F">
                              <w:rPr>
                                <w:sz w:val="32"/>
                                <w:szCs w:val="28"/>
                              </w:rPr>
                              <w:t>. Due to the high numbers of results we process every day, it is impossible to call everyone routinely with their results.</w:t>
                            </w:r>
                            <w:r w:rsidR="00D62077">
                              <w:rPr>
                                <w:sz w:val="32"/>
                                <w:szCs w:val="28"/>
                              </w:rPr>
                              <w:t xml:space="preserve"> If there is a  problem with your result, you will be contacted</w:t>
                            </w:r>
                            <w:r w:rsidR="0034150C"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2.3pt;margin-top:589.25pt;width:578.45pt;height:1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YccAIAANsEAAAOAAAAZHJzL2Uyb0RvYy54bWysVE1v2zAMvQ/YfxB0X52kTtMFdYqsRYYB&#10;XVsgHXpWZLk2IIuapMTOfv2e5KQNup2G+aBQJMWPx8dcXfetZjvlfEOm4OOzEWfKSCob81LwH0+r&#10;T5ec+SBMKTQZVfC98vx68fHDVWfnakI16VI5hiDGzztb8DoEO88yL2vVCn9GVhkYK3KtCLi6l6x0&#10;okP0VmeT0egi68iV1pFU3kN7Oxj5IsWvKiXDQ1V5FZguOGoL6XTp3MQzW1yJ+YsTtm7koQzxD1W0&#10;ojFI+hrqVgTBtq75I1TbSEeeqnAmqc2oqhqpUg/oZjx61826FlalXgCOt68w+f8XVt7vHh1ryoLP&#10;ODOixYieVB/YF+rZLKLTWT+H09rCLfRQY8pHvYcyNt1Xro2/aIfBDpz3r9jGYBLK2Xl+gRY5k7CN&#10;L/NJnqf42dtz63z4qqhlUSi4w/ASpmJ35wNKgevRJWYztGq0TgPUhnUFn87G01F64Uk3ZbRGP7/3&#10;N9qxnQAFwJySOs608AHKgq/Slx7pbfudysFvOsIX20TO4f0gnsaNtdwKXw8vUsrDC21iXpXodyg9&#10;wjjAFaXQb/oE+vkRyg2VeyDsaGCot3LVIP4d6nwUDpQEqFiz8ICj0oRu6SBxVpP79Td99AdTYOWs&#10;A8UL7n9uhVNo/5sBhz6P8zzuRLrk09kEF3dq2ZxazLa9IUCIEaK6JEb/oI9i5ah9xjYuY1aYhJHI&#10;XfBwFG/CsHjYZqmWy+SELbAi3Jm1lTF0xC3i+tQ/C2cPRAjg0D0dl0HM3/Fh8B0YsdwGqppElojz&#10;gCpGFy/YoDTEw7bHFT29J6+3/6TFbwAAAP//AwBQSwMEFAAGAAgAAAAhAINLrPblAAAADwEAAA8A&#10;AABkcnMvZG93bnJldi54bWxMj8FOwzAMhu9IvENkJC5oS9uNripNp4HgNGkSGxocvSZrKpqkNOnW&#10;vT3eCW62/k+/PxfL0bTspHrfOCsgnkbAlK2cbGwt4GP3NsmA+YBWYuusEnBRHpbl7U2BuXRn+65O&#10;21AzKrE+RwE6hC7n3FdaGfRT1ylL2dH1BgOtfc1lj2cqNy1PoijlBhtLFzR26kWr6ns7GAGrV6/9&#10;PvlK19UnXn6e18PuuHkQ4v5uXD0BC2oMfzBc9UkdSnI6uMFKz1oBkziZp8RSEi+yR2BXJpolM2AH&#10;muZplgIvC/7/j/IXAAD//wMAUEsBAi0AFAAGAAgAAAAhALaDOJL+AAAA4QEAABMAAAAAAAAAAAAA&#10;AAAAAAAAAFtDb250ZW50X1R5cGVzXS54bWxQSwECLQAUAAYACAAAACEAOP0h/9YAAACUAQAACwAA&#10;AAAAAAAAAAAAAAAvAQAAX3JlbHMvLnJlbHNQSwECLQAUAAYACAAAACEAZVY2HHACAADbBAAADgAA&#10;AAAAAAAAAAAAAAAuAgAAZHJzL2Uyb0RvYy54bWxQSwECLQAUAAYACAAAACEAg0us9uUAAAAPAQAA&#10;DwAAAAAAAAAAAAAAAADKBAAAZHJzL2Rvd25yZXYueG1sUEsFBgAAAAAEAAQA8wAAANwFAAAAAA==&#10;" filled="f" strokecolor="#7f7f7f" strokeweight="4.5pt">
                <v:textbox>
                  <w:txbxContent>
                    <w:p w:rsidR="00963A4F" w:rsidRPr="00041517" w:rsidRDefault="00963A4F" w:rsidP="00963A4F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041517">
                        <w:rPr>
                          <w:b/>
                          <w:sz w:val="44"/>
                          <w:szCs w:val="44"/>
                          <w:u w:val="single"/>
                        </w:rPr>
                        <w:t>TEST RESULTS</w:t>
                      </w:r>
                    </w:p>
                    <w:p w:rsidR="00963A4F" w:rsidRPr="00963A4F" w:rsidRDefault="00963A4F" w:rsidP="00963A4F">
                      <w:pPr>
                        <w:jc w:val="both"/>
                        <w:rPr>
                          <w:sz w:val="32"/>
                          <w:szCs w:val="28"/>
                        </w:rPr>
                      </w:pPr>
                      <w:r w:rsidRPr="00963A4F">
                        <w:rPr>
                          <w:sz w:val="32"/>
                          <w:szCs w:val="28"/>
                        </w:rPr>
                        <w:t xml:space="preserve">Please call for results of any blood tests, urine tests, x-rays or scans we have ordered for you. You can phone for these results after 14:00. </w:t>
                      </w:r>
                    </w:p>
                    <w:p w:rsidR="00963A4F" w:rsidRPr="00963A4F" w:rsidRDefault="00963A4F" w:rsidP="00963A4F">
                      <w:pPr>
                        <w:jc w:val="both"/>
                        <w:rPr>
                          <w:sz w:val="32"/>
                          <w:szCs w:val="28"/>
                        </w:rPr>
                      </w:pPr>
                      <w:r w:rsidRPr="00963A4F">
                        <w:rPr>
                          <w:sz w:val="32"/>
                          <w:szCs w:val="28"/>
                          <w:u w:val="single"/>
                        </w:rPr>
                        <w:t>DO NOT WAIT FOR THE DOCTOR TO CONTACT YOU</w:t>
                      </w:r>
                      <w:r w:rsidRPr="00963A4F">
                        <w:rPr>
                          <w:sz w:val="32"/>
                          <w:szCs w:val="28"/>
                        </w:rPr>
                        <w:t>. Due to the high numbers of results we process every day, it is impossible to call everyone routinely with their results.</w:t>
                      </w:r>
                      <w:r w:rsidR="00D62077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D62077">
                        <w:rPr>
                          <w:sz w:val="32"/>
                          <w:szCs w:val="28"/>
                        </w:rPr>
                        <w:t xml:space="preserve">If there is a  problem with your result, you will be </w:t>
                      </w:r>
                      <w:r w:rsidR="00D62077">
                        <w:rPr>
                          <w:sz w:val="32"/>
                          <w:szCs w:val="28"/>
                        </w:rPr>
                        <w:t>contacted</w:t>
                      </w:r>
                      <w:r w:rsidR="0034150C">
                        <w:rPr>
                          <w:sz w:val="32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3A4F">
        <w:br w:type="page"/>
      </w:r>
    </w:p>
    <w:p w:rsidR="00AC59A6" w:rsidRDefault="00D62636"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-723331</wp:posOffset>
                </wp:positionH>
                <wp:positionV relativeFrom="paragraph">
                  <wp:posOffset>7983940</wp:posOffset>
                </wp:positionV>
                <wp:extent cx="2755265" cy="1555845"/>
                <wp:effectExtent l="0" t="0" r="2603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155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36" w:rsidRPr="00D62636" w:rsidRDefault="00D62636">
                            <w:pPr>
                              <w:rPr>
                                <w:rFonts w:ascii="Tahoma" w:hAnsi="Tahoma" w:cs="Tahoma"/>
                                <w:sz w:val="36"/>
                                <w:szCs w:val="18"/>
                              </w:rPr>
                            </w:pPr>
                            <w:r w:rsidRPr="00D62636">
                              <w:rPr>
                                <w:rFonts w:ascii="Tahoma" w:hAnsi="Tahoma" w:cs="Tahoma"/>
                                <w:sz w:val="36"/>
                                <w:szCs w:val="18"/>
                              </w:rPr>
                              <w:t>The next Patient Group Meeting is being held on the 05.04.2017. Please ask at reception for more information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18"/>
                              </w:rPr>
                              <w:t>.</w:t>
                            </w:r>
                          </w:p>
                          <w:p w:rsidR="00D62636" w:rsidRDefault="00D62636">
                            <w:pPr>
                              <w:rPr>
                                <w:rFonts w:ascii="Tahoma" w:hAnsi="Tahoma" w:cs="Tahoma"/>
                                <w:sz w:val="44"/>
                                <w:szCs w:val="18"/>
                              </w:rPr>
                            </w:pPr>
                          </w:p>
                          <w:p w:rsidR="00D62636" w:rsidRPr="00D62636" w:rsidRDefault="00D62636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-56.95pt;margin-top:628.65pt;width:216.95pt;height:1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KulwIAALoFAAAOAAAAZHJzL2Uyb0RvYy54bWysVEtPGzEQvlfqf7B8L5ukWR4RG5SCqCoh&#10;QIWKs+O1iYXtcW0nu+mvZ+zdDYFyoepld+z55vV5Zk7PWqPJRvigwFZ0fDCiRFgOtbKPFf11f/nl&#10;mJIQma2ZBisquhWBns0/fzpt3ExMYAW6Fp6gExtmjavoKkY3K4rAV8KwcABOWFRK8IZFPPrHovas&#10;Qe9GF5PR6LBowNfOAxch4O1Fp6Tz7F9KweONlEFEoiuKucX89fm7TN9ifspmj565leJ9GuwfsjBM&#10;WQy6c3XBIiNrr/5yZRT3EEDGAw6mACkVF7kGrGY8elPN3Yo5kWtBcoLb0RT+n1t+vbn1RNUVnVJi&#10;mcEnuhdtJN+gJdPETuPCDEF3DmGxxWt85eE+4GUqupXepD+WQ1CPPG933CZnHC8nR2U5OSwp4agb&#10;l2V5PC2Tn+LF3PkQvwswJAkV9fh4mVO2uQqxgw6QFC2AVvWl0jofUsOIc+3JhuFT65iTROevUNqS&#10;pqKHX8tRdvxKl1zv7Jea8ac+vT0U+tM2hRO5tfq0EkUdFVmKWy0SRtufQiK1mZF3cmScC7vLM6MT&#10;SmJFHzHs8S9ZfcS4qwMtcmSwcWdslAXfsfSa2vppoFZ2eHzDvbqTGNtlm3vqZOiUJdRbbCAP3QAG&#10;xy8V8n3FQrxlHicOewa3SLzBj9SAjwS9RMkK/J/37hMeBwG1lDQ4wRUNv9fMC0r0D4sjcjKeTtPI&#10;58O0PJrgwe9rlvsauzbngJ0zxn3leBYTPupBlB7MAy6bRYqKKmY5xq5oHMTz2O0VXFZcLBYZhEPu&#10;WLyyd44n14nl1Gf37QPzru/ziCNyDcOss9mbdu+wydLCYh1BqjwLieeO1Z5/XBB5mvplljbQ/jmj&#10;Xlbu/BkAAP//AwBQSwMEFAAGAAgAAAAhAPVSZazfAAAADgEAAA8AAABkcnMvZG93bnJldi54bWxM&#10;j8tOwzAQRfdI/IM1SOxa56FCmsapABU2rFoQ62ns2lZjO4rdNPw9wwqWM/foPprt7Ho2qTHa4AXk&#10;ywyY8l2Q1msBnx+viwpYTOgl9sErAd8qwra9vWmwluHq92o6JM3IxMcaBZiUhprz2BnlMC7DoDxp&#10;pzA6THSOmssRr2Tuel5k2QN3aD0lGBzUi1Hd+XBxAnbPeq27Ckezq6S10/x1etdvQtzfzU8bYEnN&#10;6Q+G3/pUHVrqdAwXLyPrBSzyvFwTS0qxeiyBEVNSJLAjvVZZUQJvG/5/RvsDAAD//wMAUEsBAi0A&#10;FAAGAAgAAAAhALaDOJL+AAAA4QEAABMAAAAAAAAAAAAAAAAAAAAAAFtDb250ZW50X1R5cGVzXS54&#10;bWxQSwECLQAUAAYACAAAACEAOP0h/9YAAACUAQAACwAAAAAAAAAAAAAAAAAvAQAAX3JlbHMvLnJl&#10;bHNQSwECLQAUAAYACAAAACEA1WuSrpcCAAC6BQAADgAAAAAAAAAAAAAAAAAuAgAAZHJzL2Uyb0Rv&#10;Yy54bWxQSwECLQAUAAYACAAAACEA9VJlrN8AAAAOAQAADwAAAAAAAAAAAAAAAADxBAAAZHJzL2Rv&#10;d25yZXYueG1sUEsFBgAAAAAEAAQA8wAAAP0FAAAAAA==&#10;" fillcolor="white [3201]" strokeweight=".5pt">
                <v:textbox>
                  <w:txbxContent>
                    <w:p w:rsidR="00D62636" w:rsidRPr="00D62636" w:rsidRDefault="00D62636">
                      <w:pPr>
                        <w:rPr>
                          <w:rFonts w:ascii="Tahoma" w:hAnsi="Tahoma" w:cs="Tahoma"/>
                          <w:sz w:val="36"/>
                          <w:szCs w:val="18"/>
                        </w:rPr>
                      </w:pPr>
                      <w:r w:rsidRPr="00D62636">
                        <w:rPr>
                          <w:rFonts w:ascii="Tahoma" w:hAnsi="Tahoma" w:cs="Tahoma"/>
                          <w:sz w:val="36"/>
                          <w:szCs w:val="18"/>
                        </w:rPr>
                        <w:t>The next Patient Group Meeting is being held on the 05.04.2017. Please ask at reception for more information</w:t>
                      </w:r>
                      <w:r>
                        <w:rPr>
                          <w:rFonts w:ascii="Tahoma" w:hAnsi="Tahoma" w:cs="Tahoma"/>
                          <w:sz w:val="36"/>
                          <w:szCs w:val="18"/>
                        </w:rPr>
                        <w:t>.</w:t>
                      </w:r>
                    </w:p>
                    <w:p w:rsidR="00D62636" w:rsidRDefault="00D62636">
                      <w:pPr>
                        <w:rPr>
                          <w:rFonts w:ascii="Tahoma" w:hAnsi="Tahoma" w:cs="Tahoma"/>
                          <w:sz w:val="44"/>
                          <w:szCs w:val="18"/>
                        </w:rPr>
                      </w:pPr>
                    </w:p>
                    <w:p w:rsidR="00D62636" w:rsidRPr="00D62636" w:rsidRDefault="00D62636">
                      <w:pPr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3DAA7315" wp14:editId="4F0DC8DD">
            <wp:extent cx="996315" cy="1433195"/>
            <wp:effectExtent l="0" t="0" r="0" b="0"/>
            <wp:docPr id="10" name="Picture 10" descr="Image result for inhaler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haler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C7B10">
        <w:rPr>
          <w:rFonts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78FB1" wp14:editId="6A8061F9">
                <wp:simplePos x="0" y="0"/>
                <wp:positionH relativeFrom="column">
                  <wp:posOffset>-723900</wp:posOffset>
                </wp:positionH>
                <wp:positionV relativeFrom="paragraph">
                  <wp:posOffset>3179445</wp:posOffset>
                </wp:positionV>
                <wp:extent cx="2755265" cy="4653280"/>
                <wp:effectExtent l="19050" t="19050" r="45085" b="330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465328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57150"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C7B10" w:rsidRPr="0028025E" w:rsidRDefault="00DC7B10" w:rsidP="00DC7B10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802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ARE YOU ASTHMATIC?</w:t>
                            </w:r>
                          </w:p>
                          <w:p w:rsidR="00DC7B10" w:rsidRPr="00D62636" w:rsidRDefault="00DC7B10" w:rsidP="00DC7B1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6263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If you are asthmatic and have not had an asthma review with the Practice Nurse in the last 12 months </w:t>
                            </w:r>
                            <w:r w:rsidR="00657CC4" w:rsidRPr="00D62636">
                              <w:rPr>
                                <w:b/>
                                <w:sz w:val="34"/>
                                <w:szCs w:val="34"/>
                              </w:rPr>
                              <w:t>then please book an appointment at reception.</w:t>
                            </w:r>
                          </w:p>
                          <w:p w:rsidR="00DC7B10" w:rsidRDefault="00DC7B10" w:rsidP="00DC7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57pt;margin-top:250.35pt;width:216.95pt;height:36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tEewIAABcFAAAOAAAAZHJzL2Uyb0RvYy54bWysVF1v2jAUfZ+0/2D5fU1gBDrUUFGqTpO6&#10;tlKZ+mwcByI5tmcbku7X79hJKG23l2k8mPvlc33vPTcXl20tyUFYV2mV09FZSolQXBeV2ub0x/rm&#10;0zklzjNVMKmVyOmzcPRy8fHDRWPmYqx3WhbCEoAoN29MTnfem3mSOL4TNXNn2ggFZ6ltzTxUu00K&#10;yxqg1zIZp+k0abQtjNVcOAfrdeeki4hfloL7+7J0whOZU7zNx9PGcxPOZHHB5lvLzK7i/TPYP7yi&#10;ZpVC0iPUNfOM7G31DqquuNVOl/6M6zrRZVlxEWtANaP0TTWPO2ZErAXNcebYJvf/YPnd4cGSqsDs&#10;RpQoVmNGa9F6cqVbAhP60xg3R9ijQaBvYUfsYHcwhrLb0tbhHwUR+NHp52N3AxqHcTzLsvE0o4TD&#10;N5lmn8fnsf/Jy3Vjnf8qdE2CkFOL8cWussOt83gKQoeQkM1pWRU3lZRRsdvNSlpyYBj1Ks3SyXW8&#10;K/f1d1105kmKXzdzmMGMzjwdzMB3HUzM9QpfKtLkNJuNsjTivnL2t/osV8vVavou+Szrk/89CzxS&#10;hWJEpG5fdBhA1+gg+XbTxoFNhyFsdPGM2VjdsdsZflOhf7fM+QdmQWeMAyvq73GUUqMK3UuU7LT9&#10;9Sd7iAfL4KWkwXrk1P3cMysokd8U+PdlNJmEfYrKJJuNodhTz+bUo/b1SmMsoBheF8UQ7+UgllbX&#10;T9jkZcgKF1McuXPqB3Hlu6XFl4CL5TIGYYMM87fq0fAAHfoW2LFun5g1PYU82Henh0Vi8zdM6mLD&#10;TaWXe6/LKtIs9LnrKngQFGxfZET/pQjrfarHqJfv2eI3AAAA//8DAFBLAwQUAAYACAAAACEAlW6V&#10;deQAAAANAQAADwAAAGRycy9kb3ducmV2LnhtbEyPy07DMBBF90j8gzVIbFBrp+mDhjgVDyGBYENA&#10;apduPCQR8TiK3Tb8PcMKlqM5uvfcfDO6ThxxCK0nDclUgUCqvG2p1vDx/ji5BhGiIWs6T6jhGwNs&#10;ivOz3GTWn+gNj2WsBYdQyIyGJsY+kzJUDToTpr5H4t+nH5yJfA61tIM5cbjr5EyppXSmJW5oTI/3&#10;DVZf5cFpeFHPq7uH7e6pL+evSb305K52W60vL8bbGxARx/gHw68+q0PBTnt/IBtEp2GSJHMeEzUs&#10;lFqBYCRN1msQe2ZnaboAWeTy/4riBwAA//8DAFBLAQItABQABgAIAAAAIQC2gziS/gAAAOEBAAAT&#10;AAAAAAAAAAAAAAAAAAAAAABbQ29udGVudF9UeXBlc10ueG1sUEsBAi0AFAAGAAgAAAAhADj9If/W&#10;AAAAlAEAAAsAAAAAAAAAAAAAAAAALwEAAF9yZWxzLy5yZWxzUEsBAi0AFAAGAAgAAAAhANQUe0R7&#10;AgAAFwUAAA4AAAAAAAAAAAAAAAAALgIAAGRycy9lMm9Eb2MueG1sUEsBAi0AFAAGAAgAAAAhAJVu&#10;lXXkAAAADQEAAA8AAAAAAAAAAAAAAAAA1QQAAGRycy9kb3ducmV2LnhtbFBLBQYAAAAABAAEAPMA&#10;AADmBQAAAAA=&#10;" fillcolor="#e6b9b8" strokecolor="#31859c" strokeweight="4.5pt">
                <v:textbox>
                  <w:txbxContent>
                    <w:p w:rsidR="00DC7B10" w:rsidRPr="0028025E" w:rsidRDefault="00DC7B10" w:rsidP="00DC7B10">
                      <w:pPr>
                        <w:shd w:val="clear" w:color="auto" w:fill="E5B8B7" w:themeFill="accent2" w:themeFillTint="66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8025E">
                        <w:rPr>
                          <w:b/>
                          <w:sz w:val="36"/>
                          <w:szCs w:val="36"/>
                          <w:u w:val="single"/>
                        </w:rPr>
                        <w:t>ARE YOU ASTHMATIC?</w:t>
                      </w:r>
                    </w:p>
                    <w:p w:rsidR="00DC7B10" w:rsidRPr="00D62636" w:rsidRDefault="00DC7B10" w:rsidP="00DC7B10">
                      <w:pPr>
                        <w:spacing w:line="360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62636">
                        <w:rPr>
                          <w:b/>
                          <w:sz w:val="34"/>
                          <w:szCs w:val="34"/>
                        </w:rPr>
                        <w:t xml:space="preserve">If you are asthmatic and have not had an asthma review with the Practice Nurse in the last 12 months </w:t>
                      </w:r>
                      <w:r w:rsidR="00657CC4" w:rsidRPr="00D62636">
                        <w:rPr>
                          <w:b/>
                          <w:sz w:val="34"/>
                          <w:szCs w:val="34"/>
                        </w:rPr>
                        <w:t>then please book an appointment at reception.</w:t>
                      </w:r>
                    </w:p>
                    <w:p w:rsidR="00DC7B10" w:rsidRDefault="00DC7B10" w:rsidP="00DC7B10"/>
                  </w:txbxContent>
                </v:textbox>
              </v:shape>
            </w:pict>
          </mc:Fallback>
        </mc:AlternateContent>
      </w:r>
      <w:r w:rsidR="00657CC4">
        <w:rPr>
          <w:rFonts w:ascii="Arial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74624" behindDoc="0" locked="0" layoutInCell="1" allowOverlap="1" wp14:anchorId="5A3B8424" wp14:editId="38494E7E">
            <wp:simplePos x="0" y="0"/>
            <wp:positionH relativeFrom="column">
              <wp:posOffset>-635</wp:posOffset>
            </wp:positionH>
            <wp:positionV relativeFrom="paragraph">
              <wp:posOffset>5840095</wp:posOffset>
            </wp:positionV>
            <wp:extent cx="1350645" cy="1911985"/>
            <wp:effectExtent l="0" t="0" r="1905" b="0"/>
            <wp:wrapSquare wrapText="bothSides"/>
            <wp:docPr id="12" name="Picture 12" descr="Asthma inhaler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hma inhaler charac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DA8" w:rsidRPr="00EC7E4A">
        <w:rPr>
          <w:rFonts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50373" wp14:editId="2B723E27">
                <wp:simplePos x="0" y="0"/>
                <wp:positionH relativeFrom="column">
                  <wp:posOffset>-723900</wp:posOffset>
                </wp:positionH>
                <wp:positionV relativeFrom="paragraph">
                  <wp:posOffset>-723900</wp:posOffset>
                </wp:positionV>
                <wp:extent cx="2755265" cy="3630295"/>
                <wp:effectExtent l="38100" t="38100" r="45085" b="463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63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E4A" w:rsidRDefault="00D62636" w:rsidP="00EC7E4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36"/>
                                <w:u w:val="single"/>
                              </w:rPr>
                              <w:t>NHS Health Check</w:t>
                            </w:r>
                          </w:p>
                          <w:p w:rsidR="00D62636" w:rsidRPr="00D62636" w:rsidRDefault="00D62636" w:rsidP="00D62636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D62636">
                              <w:rPr>
                                <w:sz w:val="30"/>
                                <w:szCs w:val="30"/>
                              </w:rPr>
                              <w:t xml:space="preserve">If you are aged between 40 and 74 you may receive a letter offering you an appointment for an NHS Health Check, if you do please attend! </w:t>
                            </w:r>
                          </w:p>
                          <w:p w:rsidR="00D62636" w:rsidRPr="00D62636" w:rsidRDefault="00D62636" w:rsidP="00D62636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D62636">
                              <w:rPr>
                                <w:sz w:val="30"/>
                                <w:szCs w:val="30"/>
                              </w:rPr>
                              <w:t>The appointments are held by Annemarie Stokes on a Thursday afternoon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D62636" w:rsidRDefault="00D626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7pt;margin-top:-57pt;width:216.95pt;height:28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7iPgIAAG8EAAAOAAAAZHJzL2Uyb0RvYy54bWysVNtu2zAMfR+wfxD0vjhxc2mNOkWaLsOA&#10;7gK0+wBGlmNhkuhJSuzs60fJaZtu2MswPwiiRB4eHoq+vumNZgfpvEJb8slozJm0AitldyX/9rh5&#10;d8mZD2Ar0GhlyY/S85vl2zfXXVvIHBvUlXSMQKwvurbkTQhtkWVeNNKAH2ErLV3W6AwEMt0uqxx0&#10;hG50lo/H86xDV7UOhfSeTu+GS75M+HUtRfhS114GpktO3EJaXVq3cc2W11DsHLSNEica8A8sDChL&#10;SZ+h7iAA2zv1B5RRwqHHOowEmgzrWgmZaqBqJuPfqnlooJWpFhLHt88y+f8HKz4fvjqmqpLPOLNg&#10;qEWPsg/sFnuWR3W61hfk9NCSW+jpmLqcKvXtPYrvnllcN2B3cuUcdo2EithNYmR2Fjrg+Aiy7T5h&#10;RWlgHzAB9bUzUToSgxE6den43JlIRdBhvpjN8jlRFHR3Mb8Y51ezlAOKp/DW+fBBomFxU3JHrU/w&#10;cLj3IdKB4sklZvOoVbVRWifD7bZr7dgB6Jls0ndCf+WmLetKvpjTwxsk+CvG9Ha1Xs+Tk94bKniA&#10;XszGFDqQ8UPOROxVFqMCjYRWpuSX5D4EQBGlfW8rCoYigNLDnqrS9qR1lHcQOvTb/tRU8o992GJ1&#10;JPEdDhNAE0ubBt1Pzjp6/SX3P/bgJGf6o6UGXk2m0zguyZjOFjkZ7vxme34DVhBUyQNnw3Yd0ohF&#10;qhZX1OhapRa8MDlRpledBDhNYBybczt5vfwnlr8AAAD//wMAUEsDBBQABgAIAAAAIQDBXzgv3wAA&#10;AA0BAAAPAAAAZHJzL2Rvd25yZXYueG1sTI9BT8JAEIXvJvyHzZB4g20RrNRuCdHogWgiiPehO7YN&#10;3dmmu5Ty710v4u1N3sub72WrwTSip87VlhXE0wgEcWF1zaWC/efL5AGE88gaG8uk4EIOVvnoJsNU&#10;2zNvqd/5UoQSdikqqLxvUyldUZFBN7UtcfC+bWfQh7Mrpe7wHMpNI2dRdC8N1hw+VNjSU0XFcXcy&#10;ChLetG/71+dtMesXG3r/Qv1hUKnb8bB+BOFp8Ncw/OIHdMgD08GeWDvRKJjE8TyM8X8qZO7i5RLE&#10;QcF8kSQg80z+X5H/AAAA//8DAFBLAQItABQABgAIAAAAIQC2gziS/gAAAOEBAAATAAAAAAAAAAAA&#10;AAAAAAAAAABbQ29udGVudF9UeXBlc10ueG1sUEsBAi0AFAAGAAgAAAAhADj9If/WAAAAlAEAAAsA&#10;AAAAAAAAAAAAAAAALwEAAF9yZWxzLy5yZWxzUEsBAi0AFAAGAAgAAAAhAEg6TuI+AgAAbwQAAA4A&#10;AAAAAAAAAAAAAAAALgIAAGRycy9lMm9Eb2MueG1sUEsBAi0AFAAGAAgAAAAhAMFfOC/fAAAADQEA&#10;AA8AAAAAAAAAAAAAAAAAmAQAAGRycy9kb3ducmV2LnhtbFBLBQYAAAAABAAEAPMAAACkBQAAAAA=&#10;" strokecolor="#31859c" strokeweight="6pt">
                <v:textbox>
                  <w:txbxContent>
                    <w:p w:rsidR="00EC7E4A" w:rsidRDefault="00D62636" w:rsidP="00EC7E4A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36"/>
                          <w:u w:val="single"/>
                        </w:rPr>
                        <w:t>NHS Health Check</w:t>
                      </w:r>
                    </w:p>
                    <w:p w:rsidR="00D62636" w:rsidRPr="00D62636" w:rsidRDefault="00D62636" w:rsidP="00D62636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D62636">
                        <w:rPr>
                          <w:sz w:val="30"/>
                          <w:szCs w:val="30"/>
                        </w:rPr>
                        <w:t xml:space="preserve">If you are aged between 40 and 74 you may receive a letter offering you an appointment for an NHS Health Check, if you do please attend! </w:t>
                      </w:r>
                    </w:p>
                    <w:p w:rsidR="00D62636" w:rsidRPr="00D62636" w:rsidRDefault="00D62636" w:rsidP="00D62636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D62636">
                        <w:rPr>
                          <w:sz w:val="30"/>
                          <w:szCs w:val="30"/>
                        </w:rPr>
                        <w:t>The appointments are held by Annemarie Stokes on a Thursday afternoon</w:t>
                      </w:r>
                      <w:r>
                        <w:rPr>
                          <w:sz w:val="30"/>
                          <w:szCs w:val="30"/>
                        </w:rPr>
                        <w:t>.</w:t>
                      </w:r>
                    </w:p>
                    <w:p w:rsidR="00D62636" w:rsidRDefault="00D62636"/>
                  </w:txbxContent>
                </v:textbox>
              </v:shape>
            </w:pict>
          </mc:Fallback>
        </mc:AlternateContent>
      </w:r>
      <w:r w:rsidR="00DC7B10" w:rsidRPr="00DC7B10">
        <w:rPr>
          <w:rFonts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C71CE2" wp14:editId="69ABE536">
                <wp:simplePos x="0" y="0"/>
                <wp:positionH relativeFrom="column">
                  <wp:posOffset>2142699</wp:posOffset>
                </wp:positionH>
                <wp:positionV relativeFrom="paragraph">
                  <wp:posOffset>5404513</wp:posOffset>
                </wp:positionV>
                <wp:extent cx="4356735" cy="4176215"/>
                <wp:effectExtent l="19050" t="19050" r="43815" b="342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41762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 w="57150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B10" w:rsidRPr="006567DE" w:rsidRDefault="006567DE" w:rsidP="00DC7B10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 w:rsidRPr="006567DE">
                              <w:rPr>
                                <w:b/>
                                <w:sz w:val="48"/>
                                <w:szCs w:val="72"/>
                                <w:u w:val="single"/>
                              </w:rPr>
                              <w:t>Becky Kelly –Community and Care Co-Ordinator</w:t>
                            </w:r>
                          </w:p>
                          <w:p w:rsidR="00DC7B10" w:rsidRPr="008F0EAE" w:rsidRDefault="00DC7B10" w:rsidP="00DC7B1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7B10" w:rsidRPr="006567DE" w:rsidRDefault="006567DE" w:rsidP="00DC7B10">
                            <w:pPr>
                              <w:jc w:val="both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567DE">
                              <w:rPr>
                                <w:b/>
                                <w:sz w:val="32"/>
                                <w:szCs w:val="28"/>
                              </w:rPr>
                              <w:t>M.E/Chronic Fatigue Syndrome Support at Whitehall Medical Practice- 03/03/2017 @ 10:30am -11:30/12</w:t>
                            </w:r>
                            <w:r w:rsidR="00942AA1">
                              <w:rPr>
                                <w:b/>
                                <w:sz w:val="32"/>
                                <w:szCs w:val="28"/>
                              </w:rPr>
                              <w:t>p</w:t>
                            </w:r>
                            <w:r w:rsidRPr="006567DE">
                              <w:rPr>
                                <w:b/>
                                <w:sz w:val="32"/>
                                <w:szCs w:val="28"/>
                              </w:rPr>
                              <w:t>m</w:t>
                            </w:r>
                          </w:p>
                          <w:p w:rsidR="006567DE" w:rsidRPr="006567DE" w:rsidRDefault="006567DE" w:rsidP="00DC7B10">
                            <w:pPr>
                              <w:jc w:val="both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6567DE" w:rsidRPr="006567DE" w:rsidRDefault="006567DE" w:rsidP="00DC7B10">
                            <w:pPr>
                              <w:jc w:val="both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567DE">
                              <w:rPr>
                                <w:b/>
                                <w:sz w:val="32"/>
                                <w:szCs w:val="28"/>
                              </w:rPr>
                              <w:t>Bereavement Support at Claremont Bank Surgery- 26/04/2017 @ 2:30pm- 3:30/4pm</w:t>
                            </w:r>
                          </w:p>
                          <w:p w:rsidR="006567DE" w:rsidRPr="006567DE" w:rsidRDefault="006567DE" w:rsidP="00DC7B10">
                            <w:pPr>
                              <w:jc w:val="both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6567DE" w:rsidRPr="006567DE" w:rsidRDefault="006567DE" w:rsidP="00DC7B10">
                            <w:pPr>
                              <w:jc w:val="both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567DE">
                              <w:rPr>
                                <w:b/>
                                <w:sz w:val="32"/>
                                <w:szCs w:val="28"/>
                              </w:rPr>
                              <w:t>Carer Support Meeting at Claremont B</w:t>
                            </w:r>
                            <w:r w:rsidR="00942AA1">
                              <w:rPr>
                                <w:b/>
                                <w:sz w:val="32"/>
                                <w:szCs w:val="28"/>
                              </w:rPr>
                              <w:t xml:space="preserve">ank Surgery- 10/04/2017 @ 2:30pm- </w:t>
                            </w:r>
                            <w:r w:rsidRPr="006567DE">
                              <w:rPr>
                                <w:b/>
                                <w:sz w:val="32"/>
                                <w:szCs w:val="28"/>
                              </w:rPr>
                              <w:t>3:30/4pm</w:t>
                            </w:r>
                          </w:p>
                          <w:p w:rsidR="006567DE" w:rsidRPr="006567DE" w:rsidRDefault="006567DE" w:rsidP="00DC7B10">
                            <w:pPr>
                              <w:jc w:val="both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6567DE" w:rsidRPr="006567DE" w:rsidRDefault="006567DE" w:rsidP="00DC7B10">
                            <w:pPr>
                              <w:jc w:val="both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567DE">
                              <w:rPr>
                                <w:b/>
                                <w:sz w:val="32"/>
                                <w:szCs w:val="28"/>
                              </w:rPr>
                              <w:t>Please speak to Becky Kelly if you are interested in any of these as places are limited.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68.7pt;margin-top:425.55pt;width:343.05pt;height:32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yIgwIAAB0FAAAOAAAAZHJzL2Uyb0RvYy54bWysVN9v2jAQfp+0/8Hy+0hCCXSooaJUTJNY&#10;W6lMfTaOQyLZPs82JOyv39kBSts9TXtJ7pe/891355vbTkmyF9Y1oAuaDVJKhOZQNnpb0J/r5Zdr&#10;SpxnumQStCjoQTh6O/v86aY1UzGEGmQpLEEQ7aatKWjtvZkmieO1UMwNwAiNzgqsYh5Vu01Ky1pE&#10;VzIZpuk4acGWxgIXzqH1vnfSWcSvKsH9Y1U54YksKN7Nx6+N3034JrMbNt1aZuqGH6/B/uEWijUa&#10;k56h7plnZGebD1Cq4RYcVH7AQSVQVQ0XsQasJkvfVfNcMyNiLdgcZ85tcv8Plj/snyxpSuTuihLN&#10;FHK0Fp0nd9ARNGF/WuOmGPZsMNB3aMfYk92hMZTdVVaFPxZE0I+dPpy7G9A4GkdX+XhylVPC0TfK&#10;JuNhlgec5PW4sc5/E6BIEApqkb7YVbZfOd+HnkJCNgeyKZeNlFEJIyMW0pI9Q7IZ50L7rD8uTc16&#10;8zBP08g6Zo1DFk7EO7wBk5q0Bc0nWZ5GhDdOZ7ebc57R3XyxGMcguVM/oOzzTC7z9PEfs4Ra7pmr&#10;+yMxx7EhUoeSRBzgY+mBhr7dQfLdpou0XZ+o2EB5QIYs9DPuDF82iL9izj8xi0ONpOCi+kf8VBKw&#10;PDhKlNRgf//NHuJx1tBLSYtLUlD3a8esoER+1ziFX7PRKGxVVEb5ZIiKvfRsLj16pxaA1GT4JBge&#10;xRDv5UmsLKgX3Od5yIoupjnmLqg/iQvfry6+B1zM5zEI98gwv9LPhgfo0LfQ13X3wqw5DpLHGXyA&#10;0zqx6bt56mPDSQ3znYeqicMW+tx3FakLCu5gJPH4XoQlv9Rj1OurNvsDAAD//wMAUEsDBBQABgAI&#10;AAAAIQDQPpSk4gAAAA0BAAAPAAAAZHJzL2Rvd25yZXYueG1sTI9NS8QwEIbvgv8hjODNTfqltTZd&#10;RFi8iLBrd89pM7bFJilN0q3+erMnvc0wD+88b7ld1UgWnO1gNIdow4Cgbo0cdMeh/tjd5UCsE1qK&#10;0Wjk8I0WttX1VSkKac56j8vBdSSEaFsIDr1zU0GpbXtUwm7MhDrcPs2shAvr3FE5i3MIVyONGbun&#10;Sgw6fOjFhC89tl8Hrzicat+mqa2n1+P7T/zml8bvHmfOb2/W5ycgDlf3B8NFP6hDFZwa47W0ZOSQ&#10;JA9pQDnkWRQBuRAsTjIgTZgyludAq5L+b1H9AgAA//8DAFBLAQItABQABgAIAAAAIQC2gziS/gAA&#10;AOEBAAATAAAAAAAAAAAAAAAAAAAAAABbQ29udGVudF9UeXBlc10ueG1sUEsBAi0AFAAGAAgAAAAh&#10;ADj9If/WAAAAlAEAAAsAAAAAAAAAAAAAAAAALwEAAF9yZWxzLy5yZWxzUEsBAi0AFAAGAAgAAAAh&#10;ACAr3IiDAgAAHQUAAA4AAAAAAAAAAAAAAAAALgIAAGRycy9lMm9Eb2MueG1sUEsBAi0AFAAGAAgA&#10;AAAhANA+lKTiAAAADQEAAA8AAAAAAAAAAAAAAAAA3QQAAGRycy9kb3ducmV2LnhtbFBLBQYAAAAA&#10;BAAEAPMAAADsBQAAAAA=&#10;" fillcolor="#4f81bd [3204]" strokecolor="#31859c" strokeweight="4.5pt">
                <v:fill opacity="16448f"/>
                <v:textbox>
                  <w:txbxContent>
                    <w:p w:rsidR="00DC7B10" w:rsidRPr="006567DE" w:rsidRDefault="006567DE" w:rsidP="00DC7B10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 w:rsidRPr="006567DE">
                        <w:rPr>
                          <w:b/>
                          <w:sz w:val="48"/>
                          <w:szCs w:val="72"/>
                          <w:u w:val="single"/>
                        </w:rPr>
                        <w:t>Becky Kelly –Community and Care Co-Ordinator</w:t>
                      </w:r>
                    </w:p>
                    <w:p w:rsidR="00DC7B10" w:rsidRPr="008F0EAE" w:rsidRDefault="00DC7B10" w:rsidP="00DC7B10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C7B10" w:rsidRPr="006567DE" w:rsidRDefault="006567DE" w:rsidP="00DC7B10">
                      <w:pPr>
                        <w:jc w:val="both"/>
                        <w:rPr>
                          <w:b/>
                          <w:sz w:val="32"/>
                          <w:szCs w:val="28"/>
                        </w:rPr>
                      </w:pPr>
                      <w:r w:rsidRPr="006567DE">
                        <w:rPr>
                          <w:b/>
                          <w:sz w:val="32"/>
                          <w:szCs w:val="28"/>
                        </w:rPr>
                        <w:t>M.E/Chronic Fatigue Syndrome Support at Whitehall Medical Practice- 03/03/2017 @ 10:30am -11:30/12</w:t>
                      </w:r>
                      <w:r w:rsidR="00942AA1">
                        <w:rPr>
                          <w:b/>
                          <w:sz w:val="32"/>
                          <w:szCs w:val="28"/>
                        </w:rPr>
                        <w:t>p</w:t>
                      </w:r>
                      <w:r w:rsidRPr="006567DE">
                        <w:rPr>
                          <w:b/>
                          <w:sz w:val="32"/>
                          <w:szCs w:val="28"/>
                        </w:rPr>
                        <w:t>m</w:t>
                      </w:r>
                    </w:p>
                    <w:p w:rsidR="006567DE" w:rsidRPr="006567DE" w:rsidRDefault="006567DE" w:rsidP="00DC7B10">
                      <w:pPr>
                        <w:jc w:val="both"/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6567DE" w:rsidRPr="006567DE" w:rsidRDefault="006567DE" w:rsidP="00DC7B10">
                      <w:pPr>
                        <w:jc w:val="both"/>
                        <w:rPr>
                          <w:b/>
                          <w:sz w:val="32"/>
                          <w:szCs w:val="28"/>
                        </w:rPr>
                      </w:pPr>
                      <w:r w:rsidRPr="006567DE">
                        <w:rPr>
                          <w:b/>
                          <w:sz w:val="32"/>
                          <w:szCs w:val="28"/>
                        </w:rPr>
                        <w:t>Bereavement Support at Claremont Bank Surgery- 26/04/2017 @ 2:30pm- 3:30/4pm</w:t>
                      </w:r>
                    </w:p>
                    <w:p w:rsidR="006567DE" w:rsidRPr="006567DE" w:rsidRDefault="006567DE" w:rsidP="00DC7B10">
                      <w:pPr>
                        <w:jc w:val="both"/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6567DE" w:rsidRPr="006567DE" w:rsidRDefault="006567DE" w:rsidP="00DC7B10">
                      <w:pPr>
                        <w:jc w:val="both"/>
                        <w:rPr>
                          <w:b/>
                          <w:sz w:val="32"/>
                          <w:szCs w:val="28"/>
                        </w:rPr>
                      </w:pPr>
                      <w:r w:rsidRPr="006567DE">
                        <w:rPr>
                          <w:b/>
                          <w:sz w:val="32"/>
                          <w:szCs w:val="28"/>
                        </w:rPr>
                        <w:t>Carer Support Meeting at Claremont B</w:t>
                      </w:r>
                      <w:r w:rsidR="00942AA1">
                        <w:rPr>
                          <w:b/>
                          <w:sz w:val="32"/>
                          <w:szCs w:val="28"/>
                        </w:rPr>
                        <w:t xml:space="preserve">ank Surgery- 10/04/2017 @ 2:30pm- </w:t>
                      </w:r>
                      <w:r w:rsidRPr="006567DE">
                        <w:rPr>
                          <w:b/>
                          <w:sz w:val="32"/>
                          <w:szCs w:val="28"/>
                        </w:rPr>
                        <w:t>3:30/4pm</w:t>
                      </w:r>
                    </w:p>
                    <w:p w:rsidR="006567DE" w:rsidRPr="006567DE" w:rsidRDefault="006567DE" w:rsidP="00DC7B10">
                      <w:pPr>
                        <w:jc w:val="both"/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6567DE" w:rsidRPr="006567DE" w:rsidRDefault="006567DE" w:rsidP="00DC7B10">
                      <w:pPr>
                        <w:jc w:val="both"/>
                        <w:rPr>
                          <w:b/>
                          <w:sz w:val="32"/>
                          <w:szCs w:val="28"/>
                        </w:rPr>
                      </w:pPr>
                      <w:r w:rsidRPr="006567DE">
                        <w:rPr>
                          <w:b/>
                          <w:sz w:val="32"/>
                          <w:szCs w:val="28"/>
                        </w:rPr>
                        <w:t>Please speak to Becky Kelly if you are interested in any of these as places are limited.</w:t>
                      </w:r>
                    </w:p>
                  </w:txbxContent>
                </v:textbox>
              </v:shape>
            </w:pict>
          </mc:Fallback>
        </mc:AlternateContent>
      </w:r>
      <w:r w:rsidR="00EC7E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EAFAA" wp14:editId="2915E2ED">
                <wp:simplePos x="0" y="0"/>
                <wp:positionH relativeFrom="column">
                  <wp:posOffset>2142699</wp:posOffset>
                </wp:positionH>
                <wp:positionV relativeFrom="paragraph">
                  <wp:posOffset>-723331</wp:posOffset>
                </wp:positionV>
                <wp:extent cx="4244453" cy="5950424"/>
                <wp:effectExtent l="19050" t="19050" r="2286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453" cy="5950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E4A" w:rsidRPr="00EC7E4A" w:rsidRDefault="00EC7E4A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EC7E4A">
                              <w:rPr>
                                <w:b/>
                                <w:sz w:val="44"/>
                                <w:u w:val="single"/>
                              </w:rPr>
                              <w:t>Are you eligible for a smear test?</w:t>
                            </w:r>
                          </w:p>
                          <w:p w:rsidR="00EC7E4A" w:rsidRPr="00D62077" w:rsidRDefault="00EC7E4A" w:rsidP="00EC7E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62077">
                              <w:rPr>
                                <w:sz w:val="36"/>
                              </w:rPr>
                              <w:t xml:space="preserve">If you are eligible, please attend your appointment. 1 in 5 women don’t attend their smear test and that number is rising. </w:t>
                            </w:r>
                          </w:p>
                          <w:p w:rsidR="00EC7E4A" w:rsidRPr="00D62077" w:rsidRDefault="00EC7E4A" w:rsidP="00EC7E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EC7E4A" w:rsidRPr="00D62077" w:rsidRDefault="00EC7E4A" w:rsidP="00EC7E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62077">
                              <w:rPr>
                                <w:sz w:val="36"/>
                              </w:rPr>
                              <w:t xml:space="preserve">A smear test can detect whether you have abnormal cells in your cervix and can therefore prevent you from having cervical cancer. </w:t>
                            </w:r>
                          </w:p>
                          <w:p w:rsidR="00EC7E4A" w:rsidRPr="00D62077" w:rsidRDefault="00EC7E4A" w:rsidP="00EC7E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EC7E4A" w:rsidRPr="00D62077" w:rsidRDefault="00EC7E4A" w:rsidP="00EC7E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62077">
                              <w:rPr>
                                <w:sz w:val="36"/>
                              </w:rPr>
                              <w:t>All women aged between 25 and 49 are invited every 3 years, and women aged between 50 and 64 are invited every 5 years.</w:t>
                            </w:r>
                          </w:p>
                          <w:p w:rsidR="00EC7E4A" w:rsidRDefault="00EC7E4A" w:rsidP="00EC7E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EC7E4A" w:rsidRPr="00EC7E4A" w:rsidRDefault="00EC7E4A" w:rsidP="00EC7E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F6C0E4B" wp14:editId="3F6D0706">
                                  <wp:extent cx="2265529" cy="1592444"/>
                                  <wp:effectExtent l="0" t="0" r="1905" b="8255"/>
                                  <wp:docPr id="9" name="Picture 9" descr="Image result for cervical smear ribbon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ervical smear ribbon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291" cy="159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8.7pt;margin-top:-56.95pt;width:334.2pt;height:46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xIQgIAAHQEAAAOAAAAZHJzL2Uyb0RvYy54bWysVNtu2zAMfR+wfxD0vtpxnbYx6hRduw4D&#10;ugvQ7gMYWY6FSaInKbG7ry8lu1m6vQ3zgyBK5BF5DunLq9FotpfOK7Q1X5zknEkrsFF2W/Pvj3fv&#10;LjjzAWwDGq2s+ZP0/Gr99s3l0FeywA51Ix0jEOuroa95F0JfZZkXnTTgT7CXli5bdAYCmW6bNQ4G&#10;Qjc6K/L8LBvQNb1DIb2n09vpkq8TfttKEb62rZeB6ZpTbiGtLq2buGbrS6i2DvpOiTkN+IcsDChL&#10;jx6gbiEA2zn1F5RRwqHHNpwINBm2rRIy1UDVLPI/qnnooJepFiLH9wea/P+DFV/23xxTTc3POLNg&#10;SKJHOQb2HkdWRHaG3lfk9NCTWxjpmFROlfr+HsUPzyzedGC38to5HDoJDWW3iJHZUeiE4yPIZviM&#10;DT0Du4AJaGydidQRGYzQSaWngzIxFUGHZVGW5fKUM0F3y9Uyp4P0BlQv4b3z4aNEw+Km5o6kT/Cw&#10;v/chpgPVi0t8zaNWzZ3SOhluu7nRju2B2uQufTP6Kzdt2VDz03JVLCcKXmHElpUHFBBC2lAkP70z&#10;VPOEfr7M89R2lE/q8hiSsnv1lFGB5kIrU/MLCphCoIr8frBN6toASk97gtJ2JjxyPLEdxs04Kzvr&#10;uMHmiRRwOI0BjS1tOnS/OBtoBGruf+7ASc70J0sqrhZlGWcmGeXyvCDDHd9sjm/ACoKqeeBs2t6E&#10;NGeRX4vXpHarkg6xLaZM5pSptRMB8xjG2Tm2k9fvn8X6GQAA//8DAFBLAwQUAAYACAAAACEAvA2D&#10;p+EAAAANAQAADwAAAGRycy9kb3ducmV2LnhtbEyPy07DMBBF90j8gzVI7Fo7CY8SMqlQgUW7o1Tq&#10;1olNYhGPQ+w06d/jrmA5mqN7zy3Ws+3YSQ/eOEJIlgKYptopQw3C4fN9sQLmgyQlO0ca4aw9rMvr&#10;q0Lmyk30oU/70LAYQj6XCG0Ifc65r1ttpV+6XlP8fbnByhDPoeFqkFMMtx1PhXjgVhqKDa3s9abV&#10;9fd+tAhbs/Gi3Z1/jDq+jpOjt23lBOLtzfzyDCzoOfzBcNGP6lBGp8qNpDzrELLs8S6iCIskyZ6A&#10;XRAh7uOcCmGVZinwsuD/V5S/AAAA//8DAFBLAQItABQABgAIAAAAIQC2gziS/gAAAOEBAAATAAAA&#10;AAAAAAAAAAAAAAAAAABbQ29udGVudF9UeXBlc10ueG1sUEsBAi0AFAAGAAgAAAAhADj9If/WAAAA&#10;lAEAAAsAAAAAAAAAAAAAAAAALwEAAF9yZWxzLy5yZWxzUEsBAi0AFAAGAAgAAAAhAM2GDEhCAgAA&#10;dAQAAA4AAAAAAAAAAAAAAAAALgIAAGRycy9lMm9Eb2MueG1sUEsBAi0AFAAGAAgAAAAhALwNg6fh&#10;AAAADQEAAA8AAAAAAAAAAAAAAAAAnAQAAGRycy9kb3ducmV2LnhtbFBLBQYAAAAABAAEAPMAAACq&#10;BQAAAAA=&#10;" strokecolor="#943634 [2405]" strokeweight="2.75pt">
                <v:textbox>
                  <w:txbxContent>
                    <w:p w:rsidR="00EC7E4A" w:rsidRPr="00EC7E4A" w:rsidRDefault="00EC7E4A">
                      <w:pPr>
                        <w:rPr>
                          <w:b/>
                          <w:sz w:val="44"/>
                          <w:u w:val="single"/>
                        </w:rPr>
                      </w:pPr>
                      <w:r w:rsidRPr="00EC7E4A">
                        <w:rPr>
                          <w:b/>
                          <w:sz w:val="44"/>
                          <w:u w:val="single"/>
                        </w:rPr>
                        <w:t>Are you eligible for a smear test?</w:t>
                      </w:r>
                    </w:p>
                    <w:p w:rsidR="00EC7E4A" w:rsidRPr="00D62077" w:rsidRDefault="00EC7E4A" w:rsidP="00EC7E4A">
                      <w:pPr>
                        <w:jc w:val="center"/>
                        <w:rPr>
                          <w:sz w:val="36"/>
                        </w:rPr>
                      </w:pPr>
                      <w:r w:rsidRPr="00D62077">
                        <w:rPr>
                          <w:sz w:val="36"/>
                        </w:rPr>
                        <w:t xml:space="preserve">If you are eligible, please attend your appointment. 1 in 5 women don’t attend their smear test and that number is rising. </w:t>
                      </w:r>
                    </w:p>
                    <w:p w:rsidR="00EC7E4A" w:rsidRPr="00D62077" w:rsidRDefault="00EC7E4A" w:rsidP="00EC7E4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EC7E4A" w:rsidRPr="00D62077" w:rsidRDefault="00EC7E4A" w:rsidP="00EC7E4A">
                      <w:pPr>
                        <w:jc w:val="center"/>
                        <w:rPr>
                          <w:sz w:val="36"/>
                        </w:rPr>
                      </w:pPr>
                      <w:r w:rsidRPr="00D62077">
                        <w:rPr>
                          <w:sz w:val="36"/>
                        </w:rPr>
                        <w:t xml:space="preserve">A smear test can detect whether you have abnormal cells in your cervix and can therefore prevent you from having cervical cancer. </w:t>
                      </w:r>
                    </w:p>
                    <w:p w:rsidR="00EC7E4A" w:rsidRPr="00D62077" w:rsidRDefault="00EC7E4A" w:rsidP="00EC7E4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EC7E4A" w:rsidRPr="00D62077" w:rsidRDefault="00EC7E4A" w:rsidP="00EC7E4A">
                      <w:pPr>
                        <w:jc w:val="center"/>
                        <w:rPr>
                          <w:sz w:val="36"/>
                        </w:rPr>
                      </w:pPr>
                      <w:r w:rsidRPr="00D62077">
                        <w:rPr>
                          <w:sz w:val="36"/>
                        </w:rPr>
                        <w:t>All women aged between 25 and 49 are invited every 3 years, and women aged between 50 and 64 are invited every 5 years.</w:t>
                      </w:r>
                    </w:p>
                    <w:p w:rsidR="00EC7E4A" w:rsidRDefault="00EC7E4A" w:rsidP="00EC7E4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EC7E4A" w:rsidRPr="00EC7E4A" w:rsidRDefault="00EC7E4A" w:rsidP="00EC7E4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F6C0E4B" wp14:editId="3F6D0706">
                            <wp:extent cx="2265529" cy="1592444"/>
                            <wp:effectExtent l="0" t="0" r="1905" b="8255"/>
                            <wp:docPr id="9" name="Picture 9" descr="Image result for cervical smear ribbon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ervical smear ribbon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291" cy="1594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C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32A"/>
    <w:multiLevelType w:val="hybridMultilevel"/>
    <w:tmpl w:val="0A8E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A57F2"/>
    <w:multiLevelType w:val="hybridMultilevel"/>
    <w:tmpl w:val="611A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4F"/>
    <w:rsid w:val="001F7E5B"/>
    <w:rsid w:val="0034150C"/>
    <w:rsid w:val="003453C0"/>
    <w:rsid w:val="00506DA8"/>
    <w:rsid w:val="006567DE"/>
    <w:rsid w:val="00657CC4"/>
    <w:rsid w:val="007844CD"/>
    <w:rsid w:val="0082410B"/>
    <w:rsid w:val="009164D1"/>
    <w:rsid w:val="00942AA1"/>
    <w:rsid w:val="00963A4F"/>
    <w:rsid w:val="00AC59A6"/>
    <w:rsid w:val="00B84B51"/>
    <w:rsid w:val="00BA4291"/>
    <w:rsid w:val="00D62077"/>
    <w:rsid w:val="00D62636"/>
    <w:rsid w:val="00DB5B29"/>
    <w:rsid w:val="00DC7B10"/>
    <w:rsid w:val="00E67287"/>
    <w:rsid w:val="00EC4A06"/>
    <w:rsid w:val="00E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www.shutterstock.com/pic-179169377/stock-vector-asthma-inhaler-character.html&amp;rct=j&amp;frm=1&amp;q=&amp;esrc=s&amp;sa=U&amp;ved=0ahUKEwiZjrSYvJLSAhWLWBQKHcoxA9s4KBDBbgg0MA8&amp;usg=AFQjCNFZYGjw211LAELTR8rlBxAUJbGteg" TargetMode="External"/><Relationship Id="rId18" Type="http://schemas.openxmlformats.org/officeDocument/2006/relationships/image" Target="media/image50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ogle.co.uk/url?url=https://www.her.ie/health/have-you-taken-the-time-to-get-a-smear-test-recently/274099&amp;rct=j&amp;frm=1&amp;q=&amp;esrc=s&amp;sa=U&amp;ved=0ahUKEwj9kuzyupLSAhWjHsAKHXQGB784FBDBbggkMAc&amp;usg=AFQjCNFMkjYBAgowOwe5DT8lEJlblCVBFg" TargetMode="External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url=http://clipart-library.com/quit-cliparts.html&amp;rct=j&amp;frm=1&amp;q=&amp;esrc=s&amp;sa=U&amp;ved=0ahUKEwiO_JqJt5LSAhWLK8AKHQ41Crs4FBDBbggaMAI&amp;usg=AFQjCNERlsivbokZmZ08R0_-UOFhez79dw" TargetMode="External"/><Relationship Id="rId11" Type="http://schemas.openxmlformats.org/officeDocument/2006/relationships/hyperlink" Target="https://www.google.co.uk/url?url=https://www.her.ie/health/have-you-taken-the-time-to-get-a-smear-test-recently/274099&amp;rct=j&amp;frm=1&amp;q=&amp;esrc=s&amp;sa=U&amp;ved=0ahUKEwj9kuzyupLSAhWjHsAKHXQGB784FBDBbggkMAc&amp;usg=AFQjCNFMkjYBAgowOwe5DT8lEJlblCVBF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 User</dc:creator>
  <cp:lastModifiedBy>emis_user</cp:lastModifiedBy>
  <cp:revision>17</cp:revision>
  <dcterms:created xsi:type="dcterms:W3CDTF">2017-02-15T15:21:00Z</dcterms:created>
  <dcterms:modified xsi:type="dcterms:W3CDTF">2017-02-23T17:10:00Z</dcterms:modified>
</cp:coreProperties>
</file>